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6F" w:rsidRPr="00907394" w:rsidRDefault="0095122E" w:rsidP="000D0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394">
        <w:rPr>
          <w:rFonts w:ascii="Times New Roman" w:hAnsi="Times New Roman" w:cs="Times New Roman"/>
          <w:b/>
          <w:sz w:val="24"/>
          <w:szCs w:val="24"/>
        </w:rPr>
        <w:t>Победители конкурса «Россия, Родина моя»</w:t>
      </w:r>
      <w:r w:rsidR="00594404" w:rsidRPr="00907394">
        <w:rPr>
          <w:rFonts w:ascii="Times New Roman" w:hAnsi="Times New Roman" w:cs="Times New Roman"/>
          <w:b/>
          <w:sz w:val="24"/>
          <w:szCs w:val="24"/>
        </w:rPr>
        <w:t>.</w:t>
      </w:r>
    </w:p>
    <w:p w:rsidR="009B7DED" w:rsidRPr="00907394" w:rsidRDefault="009B7DED" w:rsidP="009B7D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394">
        <w:rPr>
          <w:rFonts w:ascii="Times New Roman" w:hAnsi="Times New Roman" w:cs="Times New Roman"/>
          <w:b/>
          <w:sz w:val="24"/>
          <w:szCs w:val="24"/>
          <w:u w:val="single"/>
        </w:rPr>
        <w:t>Места:</w:t>
      </w:r>
    </w:p>
    <w:p w:rsidR="009B7DED" w:rsidRPr="00907394" w:rsidRDefault="009B7DED" w:rsidP="009B7D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3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907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место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Чевский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Назар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Hlk228369369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МКОУ «</w:t>
      </w:r>
      <w:proofErr w:type="gram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Белоярская</w:t>
      </w:r>
      <w:proofErr w:type="gram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СОШ»</w:t>
      </w:r>
      <w:bookmarkEnd w:id="0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Тегульдетский район. 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Золотарев Александр, </w:t>
      </w: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Избицкая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Юлия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ДО «</w:t>
      </w:r>
      <w:proofErr w:type="spell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Копыловский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подростковый клуб «Одиссей» Томского района, МБОУ «Кисловская СОШ» Томского района. </w:t>
      </w:r>
    </w:p>
    <w:p w:rsidR="009B7DED" w:rsidRPr="00907394" w:rsidRDefault="009B7DED" w:rsidP="009B7D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3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907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место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Кузьмичёв Леонид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</w:t>
      </w:r>
      <w:proofErr w:type="gram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Комсомольская</w:t>
      </w:r>
      <w:proofErr w:type="gram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СОШ», Первомайский район. 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Гладков Артём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МАОУ гимназии № 2, г. Асино. 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Прокопьева Алиса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</w:t>
      </w:r>
      <w:proofErr w:type="spell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Рыбаловская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СОШ», Томский район. </w:t>
      </w:r>
    </w:p>
    <w:p w:rsidR="009B7DED" w:rsidRPr="00907394" w:rsidRDefault="009B7DED" w:rsidP="009B7DED">
      <w:pPr>
        <w:rPr>
          <w:rFonts w:ascii="Times New Roman" w:hAnsi="Times New Roman" w:cs="Times New Roman"/>
          <w:i/>
          <w:sz w:val="24"/>
          <w:szCs w:val="24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Бахметьев Савелий, Кухтина Ева, Суслова Виктория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«Бакчарская СОШ». 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Сорокина Анастасия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МОУ «Средняя школа №3 г.о. Стрежевой им. Героя Российской Федерации Н.И. Данильченко»</w:t>
      </w: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</w:r>
    </w:p>
    <w:p w:rsidR="009B7DED" w:rsidRPr="00907394" w:rsidRDefault="009B7DED" w:rsidP="009B7D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3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907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место</w:t>
      </w:r>
    </w:p>
    <w:p w:rsidR="009B7DED" w:rsidRPr="00907394" w:rsidRDefault="009B7DED" w:rsidP="009B7DED">
      <w:pPr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Кожухарь Давид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МБОУ «Парабельская СШ им. Н. А. </w:t>
      </w:r>
      <w:proofErr w:type="gramStart"/>
      <w:r w:rsidRPr="00907394">
        <w:rPr>
          <w:rFonts w:ascii="Times New Roman" w:hAnsi="Times New Roman" w:cs="Times New Roman"/>
          <w:bCs/>
          <w:sz w:val="24"/>
          <w:szCs w:val="24"/>
        </w:rPr>
        <w:t>Образцова</w:t>
      </w:r>
      <w:proofErr w:type="gram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9B7DED" w:rsidRPr="00907394" w:rsidRDefault="009B7DED" w:rsidP="009B7DED">
      <w:pPr>
        <w:pStyle w:val="a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Попова Виктория, Макаренко Владислав, </w:t>
      </w:r>
      <w:proofErr w:type="spellStart"/>
      <w:r w:rsidRPr="00907394">
        <w:rPr>
          <w:rFonts w:ascii="Times New Roman" w:hAnsi="Times New Roman" w:cs="Times New Roman"/>
          <w:b/>
          <w:bCs/>
          <w:sz w:val="24"/>
          <w:szCs w:val="24"/>
        </w:rPr>
        <w:t>Янцевич</w:t>
      </w:r>
      <w:proofErr w:type="spellEnd"/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 Дмитрий, </w:t>
      </w:r>
      <w:proofErr w:type="spellStart"/>
      <w:r w:rsidRPr="00907394">
        <w:rPr>
          <w:rFonts w:ascii="Times New Roman" w:hAnsi="Times New Roman" w:cs="Times New Roman"/>
          <w:b/>
          <w:bCs/>
          <w:sz w:val="24"/>
          <w:szCs w:val="24"/>
        </w:rPr>
        <w:t>Тохтамыш</w:t>
      </w:r>
      <w:proofErr w:type="spellEnd"/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 Дарья  </w:t>
      </w:r>
      <w:r w:rsidRPr="00907394">
        <w:rPr>
          <w:rFonts w:ascii="Times New Roman" w:hAnsi="Times New Roman" w:cs="Times New Roman"/>
          <w:bCs/>
          <w:sz w:val="24"/>
          <w:szCs w:val="24"/>
        </w:rPr>
        <w:t>ГБУ ОО ЗО «</w:t>
      </w:r>
      <w:proofErr w:type="spellStart"/>
      <w:r w:rsidRPr="00907394">
        <w:rPr>
          <w:rFonts w:ascii="Times New Roman" w:hAnsi="Times New Roman" w:cs="Times New Roman"/>
          <w:bCs/>
          <w:sz w:val="24"/>
          <w:szCs w:val="24"/>
        </w:rPr>
        <w:t>Ботиевская</w:t>
      </w:r>
      <w:proofErr w:type="spell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 СОШ № 12», Запорожская область. </w:t>
      </w:r>
    </w:p>
    <w:p w:rsidR="009B7DED" w:rsidRPr="00907394" w:rsidRDefault="009B7DED" w:rsidP="009B7DED">
      <w:pPr>
        <w:pStyle w:val="a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B7DED" w:rsidRPr="00907394" w:rsidRDefault="009B7DED" w:rsidP="009B7DED">
      <w:pPr>
        <w:pStyle w:val="a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Игнатенко Роман 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МАОУ гимназия № 2, г. Асино. </w:t>
      </w:r>
    </w:p>
    <w:p w:rsidR="009B7DED" w:rsidRPr="00907394" w:rsidRDefault="009B7DED" w:rsidP="009B7DED">
      <w:pPr>
        <w:pStyle w:val="a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B7DED" w:rsidRPr="00907394" w:rsidRDefault="009B7DED" w:rsidP="009B7DED">
      <w:pPr>
        <w:rPr>
          <w:rFonts w:ascii="Times New Roman" w:hAnsi="Times New Roman" w:cs="Times New Roman"/>
          <w:sz w:val="24"/>
          <w:szCs w:val="24"/>
        </w:rPr>
      </w:pPr>
    </w:p>
    <w:p w:rsidR="0019476F" w:rsidRPr="00907394" w:rsidRDefault="0019476F" w:rsidP="0019476F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Номинации:</w:t>
      </w:r>
    </w:p>
    <w:p w:rsidR="0019476F" w:rsidRPr="00907394" w:rsidRDefault="0019476F" w:rsidP="0019476F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«Война в судьбе моей семьи»:</w:t>
      </w:r>
    </w:p>
    <w:p w:rsidR="0019476F" w:rsidRPr="00907394" w:rsidRDefault="0019476F" w:rsidP="0019476F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Пермяков Платон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</w:t>
      </w:r>
      <w:proofErr w:type="gram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Первомайская</w:t>
      </w:r>
      <w:proofErr w:type="gram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СОШ». </w:t>
      </w:r>
    </w:p>
    <w:p w:rsidR="0019476F" w:rsidRPr="00907394" w:rsidRDefault="0019476F" w:rsidP="0019476F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Григорьев Михаил, Шепелев Степан</w:t>
      </w:r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МБОУ ДО «</w:t>
      </w:r>
      <w:proofErr w:type="spell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Копыловский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подростковый клуб «Одиссей» Томского района, МБОУ «Кисловская СОШ» Томского района. </w:t>
      </w:r>
    </w:p>
    <w:p w:rsidR="00D2706C" w:rsidRPr="00907394" w:rsidRDefault="00D2706C" w:rsidP="00D2706C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Лягушникс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Евгения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</w:t>
      </w:r>
      <w:proofErr w:type="spell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Новосельцевская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СШ», Парабельский район. </w:t>
      </w:r>
    </w:p>
    <w:p w:rsidR="00D2706C" w:rsidRPr="00907394" w:rsidRDefault="00D2706C" w:rsidP="00D2706C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Штенгелов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Всеволод</w:t>
      </w:r>
      <w:r w:rsidRPr="00907394">
        <w:rPr>
          <w:rFonts w:ascii="Times New Roman" w:hAnsi="Times New Roman" w:cs="Times New Roman"/>
          <w:sz w:val="24"/>
          <w:szCs w:val="24"/>
        </w:rPr>
        <w:t xml:space="preserve">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ОГАОУ «Интеграция».  </w:t>
      </w:r>
    </w:p>
    <w:p w:rsidR="0019476F" w:rsidRPr="00907394" w:rsidRDefault="00D2706C" w:rsidP="0019476F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Наумов Ярослав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МБОУ «Пудовская СОШ» Кривошеинского района.</w:t>
      </w: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2706C" w:rsidRPr="00907394" w:rsidRDefault="00D2706C" w:rsidP="0019476F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Малашонок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Денис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</w:t>
      </w:r>
      <w:proofErr w:type="spell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Ежинская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ООШ, Первомайский район. </w:t>
      </w:r>
    </w:p>
    <w:p w:rsidR="00D2706C" w:rsidRPr="00907394" w:rsidRDefault="00D2706C" w:rsidP="0019476F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Христусь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Алексей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ОГАОУ «Интеграция». </w:t>
      </w:r>
    </w:p>
    <w:p w:rsidR="00D2706C" w:rsidRPr="00907394" w:rsidRDefault="00D2706C" w:rsidP="00D2706C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Гайделис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Яна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МАОУ СОШ 43 г. Томска. </w:t>
      </w:r>
    </w:p>
    <w:p w:rsidR="00D2706C" w:rsidRPr="00907394" w:rsidRDefault="00D2706C" w:rsidP="00D2706C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Лязгина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Ульяна</w:t>
      </w:r>
      <w:proofErr w:type="spellEnd"/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МАОУ СОШ 43 г. Томска. </w:t>
      </w:r>
    </w:p>
    <w:p w:rsidR="002A4CC2" w:rsidRPr="00907394" w:rsidRDefault="00D2706C" w:rsidP="002A4CC2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Ткачёва Екатерина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«Бакчарская СОШ». </w:t>
      </w:r>
    </w:p>
    <w:p w:rsidR="002A4CC2" w:rsidRPr="00907394" w:rsidRDefault="002A4CC2" w:rsidP="002A4CC2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Черкашина Надежда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ГБУ ОО ЗО «Средняя общеобразовательная школа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№ 1 </w:t>
      </w:r>
      <w:proofErr w:type="spell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им.Н.Г.Лобачева</w:t>
      </w:r>
      <w:proofErr w:type="spell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» </w:t>
      </w:r>
      <w:proofErr w:type="gram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Мелитополь. </w:t>
      </w:r>
    </w:p>
    <w:p w:rsidR="002A4CC2" w:rsidRPr="00907394" w:rsidRDefault="002A4CC2" w:rsidP="002A4CC2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Корнеев Артём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07394">
        <w:rPr>
          <w:rFonts w:ascii="Times New Roman" w:eastAsia="Calibri" w:hAnsi="Times New Roman" w:cs="Times New Roman"/>
          <w:kern w:val="2"/>
          <w:sz w:val="24"/>
          <w:szCs w:val="24"/>
        </w:rPr>
        <w:t>МАОУ «Кожевниковская СОШ №2</w:t>
      </w:r>
    </w:p>
    <w:p w:rsidR="002C28A9" w:rsidRPr="00907394" w:rsidRDefault="002C28A9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Петров Иван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«Парабельская СШ им. Н. А. </w:t>
      </w:r>
      <w:proofErr w:type="gram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Образцова</w:t>
      </w:r>
      <w:proofErr w:type="gram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». </w:t>
      </w:r>
    </w:p>
    <w:p w:rsidR="002C28A9" w:rsidRPr="00907394" w:rsidRDefault="002C28A9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Кучугура Илья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ОГБПОУ «Томский промышленно-гуманитарный колледж». </w:t>
      </w:r>
    </w:p>
    <w:p w:rsidR="002C28A9" w:rsidRPr="00907394" w:rsidRDefault="002C28A9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Герасимова Алёна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«Белоярская СОШ№1», Верхнекетский район. </w:t>
      </w:r>
    </w:p>
    <w:p w:rsidR="002C28A9" w:rsidRPr="00907394" w:rsidRDefault="002C28A9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Чичевская</w:t>
      </w:r>
      <w:proofErr w:type="spellEnd"/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Арина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ОГАОУ СОШ «Интеграция»</w:t>
      </w:r>
      <w:r w:rsidR="00513130"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:rsidR="002A4CC2" w:rsidRPr="00907394" w:rsidRDefault="002C28A9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Тохтамыш Мария</w:t>
      </w:r>
      <w:r w:rsidR="00513130"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ГБПОУ «Мелитопольский многопрофильный колледж», Запорожская область</w:t>
      </w:r>
      <w:r w:rsidR="00513130"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:rsidR="002C28A9" w:rsidRPr="00907394" w:rsidRDefault="002C28A9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Уразова Вероника</w:t>
      </w:r>
      <w:r w:rsidR="00513130"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МБУ «МЦБС Зырянского района», </w:t>
      </w:r>
      <w:r w:rsidR="00513130"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Дубровский филиал. </w:t>
      </w:r>
    </w:p>
    <w:p w:rsidR="009B7DED" w:rsidRPr="00907394" w:rsidRDefault="009B7DED" w:rsidP="009B7DED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Моор Анастасия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МБОУ «Парабельская СШ им. Н. А. Образцова». </w:t>
      </w:r>
    </w:p>
    <w:p w:rsidR="009B7DED" w:rsidRPr="00907394" w:rsidRDefault="009B7DED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B7DED" w:rsidRPr="00907394" w:rsidRDefault="009B7DED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513130" w:rsidRPr="00907394" w:rsidRDefault="00513130" w:rsidP="0051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«Брестская крепость: героическая летопись»:</w:t>
      </w:r>
    </w:p>
    <w:p w:rsidR="00513130" w:rsidRPr="00907394" w:rsidRDefault="00513130" w:rsidP="002C28A9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Выговская Алиса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07394">
        <w:rPr>
          <w:rFonts w:ascii="Times New Roman" w:eastAsia="Calibri" w:hAnsi="Times New Roman" w:cs="Times New Roman"/>
          <w:i/>
          <w:kern w:val="2"/>
          <w:sz w:val="24"/>
          <w:szCs w:val="24"/>
        </w:rPr>
        <w:t>МБОУ «КАРГАСОКСКАЯ СОШ-ИНТЕРНАТ №1»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</w:t>
      </w:r>
    </w:p>
    <w:p w:rsidR="006164C1" w:rsidRPr="00907394" w:rsidRDefault="006164C1" w:rsidP="006164C1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«Своих не бросаем»:</w:t>
      </w:r>
    </w:p>
    <w:p w:rsidR="006164C1" w:rsidRPr="00907394" w:rsidRDefault="006164C1" w:rsidP="006164C1">
      <w:pPr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Першина Дарина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МБОУ «Володинская СОШ», Кривошеинский район. </w:t>
      </w:r>
    </w:p>
    <w:p w:rsidR="006164C1" w:rsidRPr="00907394" w:rsidRDefault="006164C1" w:rsidP="006164C1">
      <w:pPr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Родионов Тимофей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МБОУ «</w:t>
      </w:r>
      <w:proofErr w:type="gramStart"/>
      <w:r w:rsidRPr="00907394">
        <w:rPr>
          <w:rFonts w:ascii="Times New Roman" w:hAnsi="Times New Roman" w:cs="Times New Roman"/>
          <w:bCs/>
          <w:sz w:val="24"/>
          <w:szCs w:val="24"/>
        </w:rPr>
        <w:t>Заводская</w:t>
      </w:r>
      <w:proofErr w:type="gram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 СШ», Парабельский район. </w:t>
      </w:r>
    </w:p>
    <w:p w:rsidR="005576DB" w:rsidRPr="00907394" w:rsidRDefault="005576DB" w:rsidP="005576DB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«Они сражались за Родину: интернациональный подвиг»:</w:t>
      </w:r>
    </w:p>
    <w:p w:rsidR="005576DB" w:rsidRPr="00907394" w:rsidRDefault="005576DB" w:rsidP="005576DB">
      <w:pPr>
        <w:rPr>
          <w:rFonts w:ascii="Times New Roman" w:hAnsi="Times New Roman" w:cs="Times New Roman"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Мовчан Анастасия, Редько Елизавета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ГБУ ОО ЗО «Константиновская СОШ № 1 им. Героя Советского Союза П.Т. Одинца» г.о. Мелитополь, Запорожская область. </w:t>
      </w:r>
    </w:p>
    <w:p w:rsidR="005576DB" w:rsidRPr="00907394" w:rsidRDefault="005576DB" w:rsidP="005576DB">
      <w:pPr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Булгаков Дмитрий, Булгаков Даниил</w:t>
      </w:r>
      <w:r w:rsidRPr="00907394">
        <w:rPr>
          <w:rFonts w:ascii="Times New Roman" w:hAnsi="Times New Roman" w:cs="Times New Roman"/>
          <w:sz w:val="24"/>
          <w:szCs w:val="24"/>
        </w:rPr>
        <w:t xml:space="preserve"> 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ГБУ ОО ЗО «Константиновская СОШ № 1 им. Героя Советского Союза П.Т. Одинца» </w:t>
      </w:r>
      <w:proofErr w:type="gramStart"/>
      <w:r w:rsidRPr="00907394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907394">
        <w:rPr>
          <w:rFonts w:ascii="Times New Roman" w:hAnsi="Times New Roman" w:cs="Times New Roman"/>
          <w:bCs/>
          <w:sz w:val="24"/>
          <w:szCs w:val="24"/>
        </w:rPr>
        <w:t>.о. Мелитополь, Запорожская область</w:t>
      </w:r>
      <w:r w:rsidRPr="00907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AD7" w:rsidRPr="00907394" w:rsidRDefault="00735AD7" w:rsidP="005576DB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576DB" w:rsidRPr="00907394" w:rsidRDefault="005576DB" w:rsidP="005576DB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«Томск - город трудовой доблести!»:</w:t>
      </w:r>
    </w:p>
    <w:p w:rsidR="005576DB" w:rsidRPr="00907394" w:rsidRDefault="005576DB" w:rsidP="005576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Башкирцева Кристина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МБУ «Межпоселенческая централизованная библиотечная система Зырянского района» </w:t>
      </w:r>
      <w:proofErr w:type="spellStart"/>
      <w:r w:rsidRPr="00907394">
        <w:rPr>
          <w:rFonts w:ascii="Times New Roman" w:hAnsi="Times New Roman" w:cs="Times New Roman"/>
          <w:bCs/>
          <w:sz w:val="24"/>
          <w:szCs w:val="24"/>
        </w:rPr>
        <w:t>Громышевский</w:t>
      </w:r>
      <w:proofErr w:type="spell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 филиал. </w:t>
      </w:r>
    </w:p>
    <w:p w:rsidR="00735AD7" w:rsidRPr="00907394" w:rsidRDefault="00735AD7" w:rsidP="005576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6DB" w:rsidRPr="00907394" w:rsidRDefault="005576DB" w:rsidP="00735AD7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  <w:t>«За Россию! За мир! За наших!»:</w:t>
      </w:r>
    </w:p>
    <w:p w:rsidR="005576DB" w:rsidRPr="00907394" w:rsidRDefault="005576DB" w:rsidP="005576DB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Черникова Александра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МБУ «Межпоселенческая централизованная библиотечная система Зырянского района» Берлинский филиал. </w:t>
      </w:r>
    </w:p>
    <w:p w:rsidR="00CE0396" w:rsidRPr="00907394" w:rsidRDefault="005576DB" w:rsidP="00CE0396">
      <w:pPr>
        <w:rPr>
          <w:rFonts w:ascii="Times New Roman" w:eastAsia="Calibri" w:hAnsi="Times New Roman" w:cs="Times New Roman"/>
          <w:i/>
          <w:kern w:val="2"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Ефременко Ирина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396" w:rsidRPr="00907394">
        <w:rPr>
          <w:rFonts w:ascii="Times New Roman" w:hAnsi="Times New Roman" w:cs="Times New Roman"/>
          <w:bCs/>
          <w:sz w:val="24"/>
          <w:szCs w:val="24"/>
        </w:rPr>
        <w:t xml:space="preserve"> МОУ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396" w:rsidRPr="00907394">
        <w:rPr>
          <w:rFonts w:ascii="Times New Roman" w:hAnsi="Times New Roman" w:cs="Times New Roman"/>
          <w:bCs/>
          <w:sz w:val="24"/>
          <w:szCs w:val="24"/>
        </w:rPr>
        <w:t>«</w:t>
      </w:r>
      <w:r w:rsidRPr="00907394">
        <w:rPr>
          <w:rFonts w:ascii="Times New Roman" w:hAnsi="Times New Roman" w:cs="Times New Roman"/>
          <w:bCs/>
          <w:sz w:val="24"/>
          <w:szCs w:val="24"/>
        </w:rPr>
        <w:t>Средняя школа №3 городского округа Стрежевой, имени Героя Российской Федерации  Н.И. Данильченко</w:t>
      </w:r>
      <w:r w:rsidR="00CE0396" w:rsidRPr="00907394">
        <w:rPr>
          <w:rFonts w:ascii="Times New Roman" w:hAnsi="Times New Roman" w:cs="Times New Roman"/>
          <w:bCs/>
          <w:sz w:val="24"/>
          <w:szCs w:val="24"/>
        </w:rPr>
        <w:t>»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576DB" w:rsidRPr="00907394" w:rsidRDefault="005576DB" w:rsidP="005576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6DB" w:rsidRPr="00907394" w:rsidRDefault="00735AD7" w:rsidP="00735A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  <w:u w:val="single"/>
        </w:rPr>
        <w:t>МОЛОДЁЖНЫЙ ПАРЛАМЕНТ:</w:t>
      </w:r>
    </w:p>
    <w:p w:rsidR="005576DB" w:rsidRPr="00907394" w:rsidRDefault="00735AD7" w:rsidP="006164C1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073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Крюкова Дарья</w:t>
      </w:r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ОГКУ «Центр помощи детям, оставшимся без попечения родителей </w:t>
      </w:r>
      <w:proofErr w:type="gramStart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90739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Томска». </w:t>
      </w:r>
    </w:p>
    <w:p w:rsidR="00735AD7" w:rsidRPr="00907394" w:rsidRDefault="00735AD7" w:rsidP="006164C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7394">
        <w:rPr>
          <w:rFonts w:ascii="Times New Roman" w:hAnsi="Times New Roman" w:cs="Times New Roman"/>
          <w:b/>
          <w:bCs/>
          <w:sz w:val="24"/>
          <w:szCs w:val="24"/>
        </w:rPr>
        <w:t>Мирощенко</w:t>
      </w:r>
      <w:proofErr w:type="spellEnd"/>
      <w:r w:rsidRPr="00907394">
        <w:rPr>
          <w:rFonts w:ascii="Times New Roman" w:hAnsi="Times New Roman" w:cs="Times New Roman"/>
          <w:b/>
          <w:bCs/>
          <w:sz w:val="24"/>
          <w:szCs w:val="24"/>
        </w:rPr>
        <w:t xml:space="preserve"> Дарья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ОГБОУ «Томский физико-технический лицей». </w:t>
      </w:r>
    </w:p>
    <w:p w:rsidR="00735AD7" w:rsidRPr="00907394" w:rsidRDefault="00735AD7" w:rsidP="006164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5AD7" w:rsidRPr="00907394" w:rsidRDefault="00735AD7" w:rsidP="006164C1">
      <w:pPr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Артамонов Александр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ОГКУ «Центр помощи детям, оставшимся без попечения родителей </w:t>
      </w:r>
      <w:proofErr w:type="gramStart"/>
      <w:r w:rsidRPr="00907394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. Томска». </w:t>
      </w:r>
    </w:p>
    <w:p w:rsidR="002A4CC2" w:rsidRPr="00907394" w:rsidRDefault="00735AD7" w:rsidP="000D01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394">
        <w:rPr>
          <w:rFonts w:ascii="Times New Roman" w:hAnsi="Times New Roman" w:cs="Times New Roman"/>
          <w:b/>
          <w:bCs/>
          <w:sz w:val="24"/>
          <w:szCs w:val="24"/>
        </w:rPr>
        <w:t>Кочнева Маргарита, Пичугин Матвей</w:t>
      </w:r>
      <w:r w:rsidRPr="00907394">
        <w:rPr>
          <w:rFonts w:ascii="Times New Roman" w:hAnsi="Times New Roman" w:cs="Times New Roman"/>
          <w:bCs/>
          <w:sz w:val="24"/>
          <w:szCs w:val="24"/>
        </w:rPr>
        <w:t xml:space="preserve"> МБОУ «</w:t>
      </w:r>
      <w:proofErr w:type="spellStart"/>
      <w:r w:rsidRPr="00907394">
        <w:rPr>
          <w:rFonts w:ascii="Times New Roman" w:hAnsi="Times New Roman" w:cs="Times New Roman"/>
          <w:bCs/>
          <w:sz w:val="24"/>
          <w:szCs w:val="24"/>
        </w:rPr>
        <w:t>Зоркальцевская</w:t>
      </w:r>
      <w:proofErr w:type="spell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 СОШ» Томского района, МБОУ ДО «</w:t>
      </w:r>
      <w:proofErr w:type="spellStart"/>
      <w:r w:rsidRPr="00907394">
        <w:rPr>
          <w:rFonts w:ascii="Times New Roman" w:hAnsi="Times New Roman" w:cs="Times New Roman"/>
          <w:bCs/>
          <w:sz w:val="24"/>
          <w:szCs w:val="24"/>
        </w:rPr>
        <w:t>Копыловский</w:t>
      </w:r>
      <w:proofErr w:type="spell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07394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Pr="00907394">
        <w:rPr>
          <w:rFonts w:ascii="Times New Roman" w:hAnsi="Times New Roman" w:cs="Times New Roman"/>
          <w:bCs/>
          <w:sz w:val="24"/>
          <w:szCs w:val="24"/>
        </w:rPr>
        <w:t xml:space="preserve">/к «Одиссей» им. Широкова», </w:t>
      </w:r>
    </w:p>
    <w:sectPr w:rsidR="002A4CC2" w:rsidRPr="00907394" w:rsidSect="00D7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216"/>
    <w:rsid w:val="00075690"/>
    <w:rsid w:val="000D0197"/>
    <w:rsid w:val="0019476F"/>
    <w:rsid w:val="00222008"/>
    <w:rsid w:val="002A4CC2"/>
    <w:rsid w:val="002C28A9"/>
    <w:rsid w:val="00323BCA"/>
    <w:rsid w:val="00513130"/>
    <w:rsid w:val="005576DB"/>
    <w:rsid w:val="00594404"/>
    <w:rsid w:val="006164C1"/>
    <w:rsid w:val="00735AD7"/>
    <w:rsid w:val="00907394"/>
    <w:rsid w:val="0095122E"/>
    <w:rsid w:val="00970847"/>
    <w:rsid w:val="009B7DED"/>
    <w:rsid w:val="00B14216"/>
    <w:rsid w:val="00CE0396"/>
    <w:rsid w:val="00D2706C"/>
    <w:rsid w:val="00D750C2"/>
    <w:rsid w:val="00E4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22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323B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ABON_1</dc:creator>
  <cp:lastModifiedBy>piar</cp:lastModifiedBy>
  <cp:revision>2</cp:revision>
  <cp:lastPrinted>2026-05-05T02:03:00Z</cp:lastPrinted>
  <dcterms:created xsi:type="dcterms:W3CDTF">2026-05-07T07:10:00Z</dcterms:created>
  <dcterms:modified xsi:type="dcterms:W3CDTF">2026-05-07T07:10:00Z</dcterms:modified>
</cp:coreProperties>
</file>